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50358EF" w:rsidR="001A624D" w:rsidRPr="003C6B0E" w:rsidRDefault="00B71F9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N–P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73BD48" w14:textId="77777777" w:rsidR="00B12002" w:rsidRDefault="00B12002" w:rsidP="00B12002">
      <w:pPr>
        <w:pStyle w:val="TitleofBookWW"/>
      </w:pPr>
      <w:r>
        <w:t>Plants: The Key to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9A7305D" w14:textId="0209152C" w:rsidR="00445642" w:rsidRPr="007A0DAE" w:rsidRDefault="00445642" w:rsidP="00445642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B71F95">
        <w:t>5</w:t>
      </w:r>
      <w:r w:rsidRPr="00012432">
        <w:t xml:space="preserve"> – </w:t>
      </w:r>
      <w:r w:rsidR="00B71F95">
        <w:t>Communicate</w:t>
      </w:r>
      <w:r w:rsidRPr="007B7139">
        <w:t xml:space="preserve"> and share</w:t>
      </w:r>
      <w:r w:rsidR="00B71F95">
        <w:t xml:space="preserve"> ideas</w:t>
      </w:r>
    </w:p>
    <w:p w14:paraId="3C15D12D" w14:textId="75B884A4" w:rsidR="00197C65" w:rsidRPr="00197C65" w:rsidRDefault="00197C65" w:rsidP="00424F2C">
      <w:pPr>
        <w:pStyle w:val="BodyTextWW"/>
        <w:spacing w:line="276" w:lineRule="auto"/>
        <w:rPr>
          <w:rFonts w:ascii="Times New Roman" w:eastAsia="Times New Roman" w:hAnsi="Times New Roman" w:cs="Times New Roman"/>
          <w:b/>
        </w:rPr>
      </w:pPr>
    </w:p>
    <w:p w14:paraId="2C06784D" w14:textId="77777777" w:rsidR="00197C65" w:rsidRPr="00424F2C" w:rsidRDefault="00197C65" w:rsidP="00424F2C">
      <w:pPr>
        <w:pStyle w:val="BodyTextWW"/>
        <w:spacing w:line="276" w:lineRule="auto"/>
      </w:pPr>
      <w:r w:rsidRPr="00424F2C">
        <w:t xml:space="preserve">Look over all of the information that you have gathered in your investigation. </w:t>
      </w:r>
    </w:p>
    <w:p w14:paraId="0F41EA5B" w14:textId="77777777" w:rsidR="00197C65" w:rsidRPr="00424F2C" w:rsidRDefault="00197C65" w:rsidP="00424F2C">
      <w:pPr>
        <w:pStyle w:val="BodyTextWW"/>
        <w:spacing w:line="276" w:lineRule="auto"/>
      </w:pPr>
      <w:r w:rsidRPr="00424F2C">
        <w:t>What are the most important ideas about plants?</w:t>
      </w:r>
    </w:p>
    <w:p w14:paraId="6EC86A5D" w14:textId="77777777" w:rsidR="00197C65" w:rsidRPr="00424F2C" w:rsidRDefault="00197C65" w:rsidP="00424F2C">
      <w:pPr>
        <w:pStyle w:val="BodyTextWW"/>
        <w:spacing w:line="276" w:lineRule="auto"/>
      </w:pPr>
      <w:r w:rsidRPr="00424F2C">
        <w:t>Make a chart showing the most important ideas about plants in different habitats.</w:t>
      </w:r>
    </w:p>
    <w:p w14:paraId="7DBB1189" w14:textId="785DA87E" w:rsidR="00F2437D" w:rsidRPr="00A105CE" w:rsidRDefault="00F2437D" w:rsidP="00197C65">
      <w:pPr>
        <w:pStyle w:val="BodyTextWW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980"/>
        <w:gridCol w:w="1980"/>
      </w:tblGrid>
      <w:tr w:rsidR="00197C65" w14:paraId="448C4465" w14:textId="13B21856" w:rsidTr="00197C65">
        <w:trPr>
          <w:trHeight w:val="1697"/>
        </w:trPr>
        <w:tc>
          <w:tcPr>
            <w:tcW w:w="1548" w:type="dxa"/>
            <w:shd w:val="clear" w:color="auto" w:fill="58AFD6"/>
          </w:tcPr>
          <w:p w14:paraId="470D6ED0" w14:textId="0EEBD749" w:rsidR="00197C65" w:rsidRPr="00197C65" w:rsidRDefault="00197C65" w:rsidP="00197C65">
            <w:pPr>
              <w:pStyle w:val="TableheadersWW"/>
            </w:pPr>
            <w:r w:rsidRPr="00197C65">
              <w:t xml:space="preserve">Type of plant or habitat </w:t>
            </w:r>
          </w:p>
        </w:tc>
        <w:tc>
          <w:tcPr>
            <w:tcW w:w="1980" w:type="dxa"/>
            <w:shd w:val="clear" w:color="auto" w:fill="58AFD6"/>
          </w:tcPr>
          <w:p w14:paraId="73DA3A90" w14:textId="26072DB6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16059369" w14:textId="7437D84A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6EF4E89A" w14:textId="297E28B5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5F1DF8ED" w14:textId="3A4AAD69" w:rsidR="00197C65" w:rsidRPr="00197C65" w:rsidRDefault="00197C65" w:rsidP="00197C65">
            <w:pPr>
              <w:pStyle w:val="TableheadersWW"/>
            </w:pPr>
          </w:p>
        </w:tc>
      </w:tr>
      <w:tr w:rsidR="00197C65" w14:paraId="156E0195" w14:textId="18FFE922" w:rsidTr="00197C65">
        <w:trPr>
          <w:trHeight w:val="1697"/>
        </w:trPr>
        <w:tc>
          <w:tcPr>
            <w:tcW w:w="1548" w:type="dxa"/>
          </w:tcPr>
          <w:p w14:paraId="480C966D" w14:textId="3821002D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How do people use this plant or the plants in this habitat?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3F951D" w14:textId="6960F7BA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483BD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092CC429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</w:tcPr>
          <w:p w14:paraId="02A00DCD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535F8A6D" w14:textId="7C731E47" w:rsidTr="00197C65">
        <w:trPr>
          <w:trHeight w:val="1697"/>
        </w:trPr>
        <w:tc>
          <w:tcPr>
            <w:tcW w:w="1548" w:type="dxa"/>
            <w:shd w:val="clear" w:color="auto" w:fill="E2F3F8"/>
          </w:tcPr>
          <w:p w14:paraId="11C442AE" w14:textId="651080BB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What animals depend on these plants?</w:t>
            </w:r>
          </w:p>
        </w:tc>
        <w:tc>
          <w:tcPr>
            <w:tcW w:w="1980" w:type="dxa"/>
            <w:shd w:val="clear" w:color="auto" w:fill="E2F3F8"/>
            <w:vAlign w:val="center"/>
          </w:tcPr>
          <w:p w14:paraId="76A3D635" w14:textId="25F3B71B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065D9443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4F0D7C1F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</w:tcPr>
          <w:p w14:paraId="5642054A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510A79EB" w14:textId="0A8C6D13" w:rsidTr="00197C65">
        <w:trPr>
          <w:trHeight w:val="1697"/>
        </w:trPr>
        <w:tc>
          <w:tcPr>
            <w:tcW w:w="1548" w:type="dxa"/>
          </w:tcPr>
          <w:p w14:paraId="503388F2" w14:textId="45278397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Are there threats to these plants? If so</w:t>
            </w:r>
            <w:r>
              <w:t>,</w:t>
            </w:r>
            <w:r w:rsidRPr="00D330B5">
              <w:t xml:space="preserve"> what are they?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73D46" w14:textId="313EC5B5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76714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46E4C29A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</w:tcPr>
          <w:p w14:paraId="34CD9330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0C7EE573" w14:textId="066EE9F9" w:rsidTr="00197C65">
        <w:trPr>
          <w:trHeight w:val="1697"/>
        </w:trPr>
        <w:tc>
          <w:tcPr>
            <w:tcW w:w="1548" w:type="dxa"/>
            <w:shd w:val="clear" w:color="auto" w:fill="E2F3F8"/>
          </w:tcPr>
          <w:p w14:paraId="40F97CA0" w14:textId="17F002C9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What is being done to ensure the survival of these plants?</w:t>
            </w:r>
          </w:p>
        </w:tc>
        <w:tc>
          <w:tcPr>
            <w:tcW w:w="1980" w:type="dxa"/>
            <w:shd w:val="clear" w:color="auto" w:fill="E2F3F8"/>
            <w:vAlign w:val="center"/>
          </w:tcPr>
          <w:p w14:paraId="4026883B" w14:textId="64197DBC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21451B99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73408017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</w:tcPr>
          <w:p w14:paraId="51CBACA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3C7780F2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B71F95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0006" w14:textId="77777777" w:rsidR="00591B8F" w:rsidRDefault="00591B8F" w:rsidP="005E718C">
      <w:r>
        <w:separator/>
      </w:r>
    </w:p>
  </w:endnote>
  <w:endnote w:type="continuationSeparator" w:id="0">
    <w:p w14:paraId="5247C48E" w14:textId="77777777" w:rsidR="00591B8F" w:rsidRDefault="00591B8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7375" w14:textId="77777777" w:rsidR="00591B8F" w:rsidRDefault="00591B8F" w:rsidP="005E718C">
      <w:r>
        <w:separator/>
      </w:r>
    </w:p>
  </w:footnote>
  <w:footnote w:type="continuationSeparator" w:id="0">
    <w:p w14:paraId="24925DBD" w14:textId="77777777" w:rsidR="00591B8F" w:rsidRDefault="00591B8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197C65"/>
    <w:rsid w:val="00273D8C"/>
    <w:rsid w:val="002A607D"/>
    <w:rsid w:val="002D6732"/>
    <w:rsid w:val="003B6467"/>
    <w:rsid w:val="003C087D"/>
    <w:rsid w:val="003C6B0E"/>
    <w:rsid w:val="00424F2C"/>
    <w:rsid w:val="00445642"/>
    <w:rsid w:val="004723F9"/>
    <w:rsid w:val="00553990"/>
    <w:rsid w:val="00591B8F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12002"/>
    <w:rsid w:val="00B20E78"/>
    <w:rsid w:val="00B71F95"/>
    <w:rsid w:val="00B739A3"/>
    <w:rsid w:val="00B975AE"/>
    <w:rsid w:val="00BA0067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686C31F-8465-A641-B187-D9B4AB2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2019-05-13T06:28:00Z</dcterms:modified>
</cp:coreProperties>
</file>