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9333F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4CCA384B" wp14:editId="04DE7D4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FD600" w14:textId="77777777" w:rsidR="001A624D" w:rsidRPr="003C6B0E" w:rsidRDefault="0007496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CD176E0" w14:textId="375D2361" w:rsidR="00937BE1" w:rsidRPr="003C6B0E" w:rsidRDefault="007D5FDE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Do Plants Survive</w:t>
      </w:r>
      <w:r w:rsidR="00577DF5">
        <w:rPr>
          <w:rFonts w:ascii="Arial" w:hAnsi="Arial" w:cs="Arial"/>
          <w:sz w:val="56"/>
          <w:szCs w:val="48"/>
        </w:rPr>
        <w:t>?</w:t>
      </w:r>
    </w:p>
    <w:p w14:paraId="2ACA1DAF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6E17FCB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074969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074969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="007D5FDE">
        <w:rPr>
          <w:rFonts w:ascii="Arial" w:hAnsi="Arial" w:cs="Arial"/>
        </w:rPr>
        <w:br/>
        <w:t xml:space="preserve">Find </w:t>
      </w:r>
      <w:r w:rsidRPr="00937BE1">
        <w:rPr>
          <w:rFonts w:ascii="Arial" w:hAnsi="Arial" w:cs="Arial"/>
        </w:rPr>
        <w:t>way</w:t>
      </w:r>
      <w:r w:rsidR="007D5FDE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0"/>
        <w:gridCol w:w="1929"/>
        <w:gridCol w:w="1929"/>
        <w:gridCol w:w="1929"/>
        <w:gridCol w:w="1929"/>
      </w:tblGrid>
      <w:tr w:rsidR="00236A58" w14:paraId="3842F101" w14:textId="77777777" w:rsidTr="007E4EB4">
        <w:trPr>
          <w:trHeight w:val="1469"/>
        </w:trPr>
        <w:tc>
          <w:tcPr>
            <w:tcW w:w="823" w:type="pct"/>
            <w:shd w:val="clear" w:color="auto" w:fill="58AFD6"/>
            <w:vAlign w:val="center"/>
          </w:tcPr>
          <w:p w14:paraId="33F05195" w14:textId="77777777" w:rsidR="002A00A4" w:rsidRDefault="002A00A4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  <w:p w14:paraId="25769BDE" w14:textId="77777777" w:rsidR="00236A58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plant</w:t>
            </w:r>
          </w:p>
          <w:p w14:paraId="52466C36" w14:textId="77777777" w:rsidR="007D5FDE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14:paraId="72B24847" w14:textId="77777777" w:rsidR="007D5FDE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044" w:type="pct"/>
            <w:shd w:val="clear" w:color="auto" w:fill="58AFD6"/>
            <w:vAlign w:val="center"/>
          </w:tcPr>
          <w:p w14:paraId="3C8BC4E1" w14:textId="77777777" w:rsidR="00236A58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1:</w:t>
            </w:r>
          </w:p>
          <w:p w14:paraId="590CB398" w14:textId="77777777" w:rsidR="007D5FDE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044" w:type="pct"/>
            <w:shd w:val="clear" w:color="auto" w:fill="58AFD6"/>
            <w:vAlign w:val="center"/>
          </w:tcPr>
          <w:p w14:paraId="5752AF79" w14:textId="77777777" w:rsidR="00236A58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2:</w:t>
            </w:r>
          </w:p>
          <w:p w14:paraId="1A22AC52" w14:textId="77777777" w:rsidR="007D5FDE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044" w:type="pct"/>
            <w:shd w:val="clear" w:color="auto" w:fill="58AFD6"/>
            <w:vAlign w:val="center"/>
          </w:tcPr>
          <w:p w14:paraId="3F3986D4" w14:textId="77777777" w:rsidR="00236A58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3:</w:t>
            </w:r>
          </w:p>
          <w:p w14:paraId="1CF63FF8" w14:textId="77777777" w:rsidR="007D5FDE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  <w:tc>
          <w:tcPr>
            <w:tcW w:w="1044" w:type="pct"/>
            <w:shd w:val="clear" w:color="auto" w:fill="58AFD6"/>
            <w:vAlign w:val="center"/>
          </w:tcPr>
          <w:p w14:paraId="2E00D57A" w14:textId="77777777" w:rsidR="00236A58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Plant 4:</w:t>
            </w:r>
          </w:p>
          <w:p w14:paraId="710A6EA0" w14:textId="77777777" w:rsidR="007D5FDE" w:rsidRPr="002A00A4" w:rsidRDefault="007D5FDE" w:rsidP="00074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A00A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___________</w:t>
            </w:r>
          </w:p>
        </w:tc>
      </w:tr>
      <w:tr w:rsidR="00236A58" w14:paraId="6E669357" w14:textId="77777777" w:rsidTr="007E4EB4">
        <w:trPr>
          <w:trHeight w:val="2148"/>
        </w:trPr>
        <w:tc>
          <w:tcPr>
            <w:tcW w:w="823" w:type="pct"/>
            <w:shd w:val="clear" w:color="auto" w:fill="auto"/>
            <w:vAlign w:val="center"/>
          </w:tcPr>
          <w:p w14:paraId="7B247705" w14:textId="77777777" w:rsidR="007D5FDE" w:rsidRPr="002A00A4" w:rsidRDefault="007D5FDE" w:rsidP="00074969">
            <w:pPr>
              <w:rPr>
                <w:rFonts w:cstheme="minorHAnsi"/>
                <w:b/>
                <w:sz w:val="22"/>
                <w:szCs w:val="22"/>
              </w:rPr>
            </w:pPr>
            <w:r w:rsidRPr="002A00A4">
              <w:rPr>
                <w:rFonts w:cstheme="minorHAnsi"/>
                <w:b/>
                <w:i/>
                <w:sz w:val="22"/>
                <w:szCs w:val="22"/>
              </w:rPr>
              <w:t>Where does the plant grow?</w:t>
            </w:r>
            <w:r w:rsidRPr="002A00A4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2A00A4">
              <w:rPr>
                <w:rFonts w:cstheme="minorHAnsi"/>
                <w:sz w:val="22"/>
                <w:szCs w:val="22"/>
              </w:rPr>
              <w:t>Environment climate, landscape, etc.</w:t>
            </w:r>
          </w:p>
          <w:p w14:paraId="40F6FBD8" w14:textId="77777777" w:rsidR="00236A58" w:rsidRPr="002A00A4" w:rsidRDefault="00236A58" w:rsidP="0007496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5E285F37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44" w:type="pct"/>
            <w:shd w:val="clear" w:color="auto" w:fill="auto"/>
            <w:vAlign w:val="center"/>
          </w:tcPr>
          <w:p w14:paraId="4DD9A156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44" w:type="pct"/>
            <w:vAlign w:val="center"/>
          </w:tcPr>
          <w:p w14:paraId="310F50B6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44" w:type="pct"/>
            <w:vAlign w:val="center"/>
          </w:tcPr>
          <w:p w14:paraId="3398223F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6A58" w14:paraId="6C9ECF84" w14:textId="77777777" w:rsidTr="007E4EB4">
        <w:trPr>
          <w:trHeight w:val="2148"/>
        </w:trPr>
        <w:tc>
          <w:tcPr>
            <w:tcW w:w="823" w:type="pct"/>
            <w:shd w:val="clear" w:color="auto" w:fill="E2F3F8"/>
            <w:vAlign w:val="center"/>
          </w:tcPr>
          <w:p w14:paraId="702F633E" w14:textId="77777777" w:rsidR="007D5FDE" w:rsidRPr="002A00A4" w:rsidRDefault="007D5FDE" w:rsidP="00074969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2A00A4">
              <w:rPr>
                <w:rFonts w:cstheme="minorHAnsi"/>
                <w:b/>
                <w:i/>
                <w:sz w:val="22"/>
                <w:szCs w:val="22"/>
              </w:rPr>
              <w:t>How does the plant survive?</w:t>
            </w:r>
          </w:p>
          <w:p w14:paraId="64FF3E6D" w14:textId="77777777" w:rsidR="007D5FDE" w:rsidRPr="002A00A4" w:rsidRDefault="007D5FDE" w:rsidP="00074969">
            <w:pPr>
              <w:rPr>
                <w:rFonts w:cstheme="minorHAnsi"/>
                <w:sz w:val="22"/>
                <w:szCs w:val="22"/>
              </w:rPr>
            </w:pPr>
            <w:r w:rsidRPr="002A00A4">
              <w:rPr>
                <w:rFonts w:cstheme="minorHAnsi"/>
                <w:sz w:val="22"/>
                <w:szCs w:val="22"/>
              </w:rPr>
              <w:t>Features it uses to meet its needs.</w:t>
            </w:r>
          </w:p>
          <w:p w14:paraId="2F0AD402" w14:textId="77777777" w:rsidR="00236A58" w:rsidRPr="002A00A4" w:rsidRDefault="00236A58" w:rsidP="00074969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044" w:type="pct"/>
            <w:shd w:val="clear" w:color="auto" w:fill="E2F3F8"/>
            <w:vAlign w:val="center"/>
          </w:tcPr>
          <w:p w14:paraId="4D742698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44" w:type="pct"/>
            <w:shd w:val="clear" w:color="auto" w:fill="E2F3F8"/>
            <w:vAlign w:val="center"/>
          </w:tcPr>
          <w:p w14:paraId="7BF97533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44" w:type="pct"/>
            <w:shd w:val="clear" w:color="auto" w:fill="E2F3F8"/>
            <w:vAlign w:val="center"/>
          </w:tcPr>
          <w:p w14:paraId="2C121985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044" w:type="pct"/>
            <w:shd w:val="clear" w:color="auto" w:fill="E2F3F8"/>
            <w:vAlign w:val="center"/>
          </w:tcPr>
          <w:p w14:paraId="4D69BDAF" w14:textId="77777777" w:rsidR="00236A58" w:rsidRPr="002A00A4" w:rsidRDefault="00236A58" w:rsidP="0007496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bookmarkEnd w:id="0"/>
    <w:p w14:paraId="238BFF34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074969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074969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059B0" w14:textId="77777777" w:rsidR="001C0FC0" w:rsidRDefault="001C0FC0" w:rsidP="005E718C">
      <w:r>
        <w:separator/>
      </w:r>
    </w:p>
  </w:endnote>
  <w:endnote w:type="continuationSeparator" w:id="0">
    <w:p w14:paraId="600C9E8C" w14:textId="77777777" w:rsidR="001C0FC0" w:rsidRDefault="001C0FC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7B838" w14:textId="77777777" w:rsidR="001C0FC0" w:rsidRDefault="001C0FC0" w:rsidP="005E718C">
      <w:r>
        <w:separator/>
      </w:r>
    </w:p>
  </w:footnote>
  <w:footnote w:type="continuationSeparator" w:id="0">
    <w:p w14:paraId="3BC7CD5A" w14:textId="77777777" w:rsidR="001C0FC0" w:rsidRDefault="001C0FC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74969"/>
    <w:rsid w:val="001234EE"/>
    <w:rsid w:val="0013103C"/>
    <w:rsid w:val="001C0FC0"/>
    <w:rsid w:val="001D68E3"/>
    <w:rsid w:val="00236A58"/>
    <w:rsid w:val="002614C3"/>
    <w:rsid w:val="002A00A4"/>
    <w:rsid w:val="002B7AB7"/>
    <w:rsid w:val="0030548A"/>
    <w:rsid w:val="003C6B0E"/>
    <w:rsid w:val="00435C9A"/>
    <w:rsid w:val="00491F97"/>
    <w:rsid w:val="00553990"/>
    <w:rsid w:val="00577DF5"/>
    <w:rsid w:val="005A0FD2"/>
    <w:rsid w:val="005A6719"/>
    <w:rsid w:val="005D7969"/>
    <w:rsid w:val="005E718C"/>
    <w:rsid w:val="00614FA2"/>
    <w:rsid w:val="006843CB"/>
    <w:rsid w:val="00794354"/>
    <w:rsid w:val="007D5FDE"/>
    <w:rsid w:val="007E4EB4"/>
    <w:rsid w:val="00840B3D"/>
    <w:rsid w:val="009108D6"/>
    <w:rsid w:val="00937BE1"/>
    <w:rsid w:val="009B5148"/>
    <w:rsid w:val="009C6E99"/>
    <w:rsid w:val="00A453FC"/>
    <w:rsid w:val="00B21CF5"/>
    <w:rsid w:val="00BB2556"/>
    <w:rsid w:val="00BD01BE"/>
    <w:rsid w:val="00C22FBF"/>
    <w:rsid w:val="00D80339"/>
    <w:rsid w:val="00DA47B0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D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20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83A7C72-D622-E74C-BEA7-96B2E4A8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2019-02-26T13:11:00Z</dcterms:created>
  <dcterms:modified xsi:type="dcterms:W3CDTF">2019-06-06T05:06:00Z</dcterms:modified>
</cp:coreProperties>
</file>